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CDF6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14:paraId="32A71B74" w14:textId="77777777" w:rsidR="00C31ADD" w:rsidRDefault="008B5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Name</w:t>
      </w:r>
    </w:p>
    <w:p w14:paraId="4FD4F6C0" w14:textId="77777777" w:rsidR="00C31ADD" w:rsidRDefault="008B5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Street Address</w:t>
      </w:r>
    </w:p>
    <w:p w14:paraId="380AF3C6" w14:textId="77777777" w:rsidR="00C31ADD" w:rsidRDefault="008B5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City, State Zip</w:t>
      </w:r>
    </w:p>
    <w:p w14:paraId="1736CC79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14:paraId="2C4EF3C2" w14:textId="77777777" w:rsidR="00C31ADD" w:rsidRDefault="008B5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Contact Phone Number</w:t>
      </w:r>
    </w:p>
    <w:p w14:paraId="6BEA1CFC" w14:textId="77777777" w:rsidR="008B561C" w:rsidRDefault="008B5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Email address</w:t>
      </w:r>
    </w:p>
    <w:p w14:paraId="0F66E2A4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14:paraId="7911610D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14:paraId="2AC527C2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b/>
        </w:rPr>
      </w:pPr>
      <w:r>
        <w:rPr>
          <w:rFonts w:ascii="Arial" w:hAnsi="Arial"/>
          <w:b/>
        </w:rPr>
        <w:t>OBJECTIVE:</w:t>
      </w:r>
    </w:p>
    <w:p w14:paraId="68931704" w14:textId="77777777" w:rsidR="00C31ADD" w:rsidRDefault="00C31ADD" w:rsidP="00347935">
      <w:pPr>
        <w:pStyle w:val="BodyTextIndent"/>
        <w:ind w:left="720"/>
      </w:pPr>
      <w:r>
        <w:t>To promote the sport of bowling by serving on the Westchester Bowling Association Board of Directors</w:t>
      </w:r>
    </w:p>
    <w:p w14:paraId="6DE6D09D" w14:textId="77777777" w:rsidR="000275FC" w:rsidRDefault="000275FC" w:rsidP="00347935">
      <w:pPr>
        <w:pStyle w:val="BodyTextIndent"/>
        <w:ind w:left="720"/>
      </w:pPr>
    </w:p>
    <w:p w14:paraId="4ADE00E9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14:paraId="41D5B772" w14:textId="77777777" w:rsidR="0025206B" w:rsidRDefault="00252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b/>
        </w:rPr>
      </w:pPr>
      <w:r>
        <w:rPr>
          <w:rFonts w:ascii="Arial" w:hAnsi="Arial"/>
          <w:b/>
        </w:rPr>
        <w:t>BOWLING CREDENTIALS:</w:t>
      </w:r>
    </w:p>
    <w:p w14:paraId="3EEB7139" w14:textId="77777777" w:rsidR="0025206B" w:rsidRPr="0025206B" w:rsidRDefault="00252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Indicate information such as but not limited to:</w:t>
      </w:r>
    </w:p>
    <w:p w14:paraId="69636541" w14:textId="77777777" w:rsidR="00C31ADD" w:rsidRDefault="0025206B" w:rsidP="00347935">
      <w:pPr>
        <w:numPr>
          <w:ilvl w:val="0"/>
          <w:numId w:val="2"/>
        </w:numPr>
        <w:tabs>
          <w:tab w:val="clear" w:pos="180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  <w:r>
        <w:rPr>
          <w:rFonts w:ascii="Arial" w:hAnsi="Arial"/>
        </w:rPr>
        <w:t>How long have you been certified in the local/national association?</w:t>
      </w:r>
    </w:p>
    <w:p w14:paraId="25306EBE" w14:textId="77777777" w:rsidR="0018690A" w:rsidRPr="0018690A" w:rsidRDefault="0025206B" w:rsidP="00347935">
      <w:pPr>
        <w:numPr>
          <w:ilvl w:val="0"/>
          <w:numId w:val="2"/>
        </w:numPr>
        <w:tabs>
          <w:tab w:val="clear" w:pos="180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  <w:r>
        <w:rPr>
          <w:rFonts w:ascii="Arial" w:hAnsi="Arial"/>
        </w:rPr>
        <w:t>Offices held in leagues</w:t>
      </w:r>
      <w:r w:rsidR="0065746D">
        <w:rPr>
          <w:rFonts w:ascii="Arial" w:hAnsi="Arial"/>
        </w:rPr>
        <w:t xml:space="preserve"> &amp; how many years for each</w:t>
      </w:r>
      <w:r>
        <w:rPr>
          <w:rFonts w:ascii="Arial" w:hAnsi="Arial"/>
        </w:rPr>
        <w:t>?</w:t>
      </w:r>
    </w:p>
    <w:p w14:paraId="4E1539BA" w14:textId="77777777" w:rsidR="0025206B" w:rsidRDefault="0025206B" w:rsidP="00347935">
      <w:pPr>
        <w:numPr>
          <w:ilvl w:val="0"/>
          <w:numId w:val="1"/>
        </w:numPr>
        <w:tabs>
          <w:tab w:val="clear" w:pos="180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  <w:r>
        <w:rPr>
          <w:rFonts w:ascii="Arial" w:hAnsi="Arial"/>
        </w:rPr>
        <w:t>Offices held on the Board of any local/state or national bowling association</w:t>
      </w:r>
      <w:r w:rsidR="0065746D">
        <w:rPr>
          <w:rFonts w:ascii="Arial" w:hAnsi="Arial"/>
        </w:rPr>
        <w:t xml:space="preserve"> &amp; how many years for each</w:t>
      </w:r>
      <w:r>
        <w:rPr>
          <w:rFonts w:ascii="Arial" w:hAnsi="Arial"/>
        </w:rPr>
        <w:t>?</w:t>
      </w:r>
    </w:p>
    <w:p w14:paraId="1F547215" w14:textId="77777777" w:rsidR="0065746D" w:rsidRDefault="0065746D" w:rsidP="00347935">
      <w:pPr>
        <w:numPr>
          <w:ilvl w:val="0"/>
          <w:numId w:val="1"/>
        </w:numPr>
        <w:tabs>
          <w:tab w:val="clear" w:pos="180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  <w:r w:rsidRPr="0065746D">
        <w:rPr>
          <w:rFonts w:ascii="Arial" w:hAnsi="Arial"/>
        </w:rPr>
        <w:t>What committees you have served on, in what capacity (Chair or Member), and how many years</w:t>
      </w:r>
      <w:r>
        <w:rPr>
          <w:rFonts w:ascii="Arial" w:hAnsi="Arial"/>
        </w:rPr>
        <w:t xml:space="preserve"> for each</w:t>
      </w:r>
      <w:r w:rsidRPr="0065746D">
        <w:rPr>
          <w:rFonts w:ascii="Arial" w:hAnsi="Arial"/>
        </w:rPr>
        <w:t>?</w:t>
      </w:r>
    </w:p>
    <w:p w14:paraId="05A95D7C" w14:textId="77777777" w:rsidR="0065746D" w:rsidRDefault="00691675" w:rsidP="00347935">
      <w:pPr>
        <w:numPr>
          <w:ilvl w:val="0"/>
          <w:numId w:val="1"/>
        </w:numPr>
        <w:tabs>
          <w:tab w:val="clear" w:pos="180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  <w:r w:rsidRPr="0065746D">
        <w:rPr>
          <w:rFonts w:ascii="Arial" w:hAnsi="Arial"/>
        </w:rPr>
        <w:t>If e</w:t>
      </w:r>
      <w:r w:rsidR="0025206B" w:rsidRPr="0065746D">
        <w:rPr>
          <w:rFonts w:ascii="Arial" w:hAnsi="Arial"/>
        </w:rPr>
        <w:t>ver s</w:t>
      </w:r>
      <w:r w:rsidR="00C31ADD" w:rsidRPr="0065746D">
        <w:rPr>
          <w:rFonts w:ascii="Arial" w:hAnsi="Arial"/>
        </w:rPr>
        <w:t xml:space="preserve">erved as a </w:t>
      </w:r>
      <w:r w:rsidR="0025206B" w:rsidRPr="0065746D">
        <w:rPr>
          <w:rFonts w:ascii="Arial" w:hAnsi="Arial"/>
        </w:rPr>
        <w:t>d</w:t>
      </w:r>
      <w:r w:rsidR="00C31ADD" w:rsidRPr="0065746D">
        <w:rPr>
          <w:rFonts w:ascii="Arial" w:hAnsi="Arial"/>
        </w:rPr>
        <w:t xml:space="preserve">elegate to the </w:t>
      </w:r>
      <w:r w:rsidR="0025206B" w:rsidRPr="0065746D">
        <w:rPr>
          <w:rFonts w:ascii="Arial" w:hAnsi="Arial"/>
        </w:rPr>
        <w:t>state or national annual meeting</w:t>
      </w:r>
      <w:r w:rsidR="0065746D" w:rsidRPr="0065746D">
        <w:rPr>
          <w:rFonts w:ascii="Arial" w:hAnsi="Arial"/>
        </w:rPr>
        <w:t xml:space="preserve"> &amp; how </w:t>
      </w:r>
      <w:r w:rsidR="0065746D">
        <w:rPr>
          <w:rFonts w:ascii="Arial" w:hAnsi="Arial"/>
        </w:rPr>
        <w:t>many years for each</w:t>
      </w:r>
      <w:r w:rsidR="0025206B" w:rsidRPr="0065746D">
        <w:rPr>
          <w:rFonts w:ascii="Arial" w:hAnsi="Arial"/>
        </w:rPr>
        <w:t>?</w:t>
      </w:r>
    </w:p>
    <w:p w14:paraId="4D7406F5" w14:textId="77777777" w:rsidR="0025206B" w:rsidRPr="0065746D" w:rsidRDefault="0065746D" w:rsidP="00347935">
      <w:pPr>
        <w:numPr>
          <w:ilvl w:val="0"/>
          <w:numId w:val="1"/>
        </w:numPr>
        <w:tabs>
          <w:tab w:val="clear" w:pos="180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  <w:r>
        <w:rPr>
          <w:rFonts w:ascii="Arial" w:hAnsi="Arial"/>
        </w:rPr>
        <w:t>Identify other bowling affiliations &amp; how many years for each?</w:t>
      </w:r>
      <w:r w:rsidR="0025206B" w:rsidRPr="0065746D">
        <w:rPr>
          <w:rFonts w:ascii="Arial" w:hAnsi="Arial"/>
        </w:rPr>
        <w:t xml:space="preserve"> </w:t>
      </w:r>
    </w:p>
    <w:p w14:paraId="773BC595" w14:textId="77777777" w:rsidR="000275FC" w:rsidRDefault="000275FC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</w:p>
    <w:p w14:paraId="4B17EA80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14:paraId="6F8C16A0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b/>
        </w:rPr>
      </w:pPr>
      <w:r>
        <w:rPr>
          <w:rFonts w:ascii="Arial" w:hAnsi="Arial"/>
          <w:b/>
        </w:rPr>
        <w:t>BOWLING ACHIEVEMENTS:</w:t>
      </w:r>
    </w:p>
    <w:p w14:paraId="6C4CE811" w14:textId="77777777" w:rsidR="001305BC" w:rsidRDefault="001305BC" w:rsidP="00130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Indicate information like:</w:t>
      </w:r>
    </w:p>
    <w:p w14:paraId="5D6FBC66" w14:textId="77777777" w:rsidR="00347935" w:rsidRPr="001305BC" w:rsidRDefault="001305BC" w:rsidP="00130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FF0000"/>
        </w:rPr>
      </w:pPr>
      <w:r w:rsidRPr="001305BC"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-    </w:t>
      </w:r>
      <w:r w:rsidR="00347935">
        <w:rPr>
          <w:rFonts w:ascii="Arial" w:hAnsi="Arial"/>
        </w:rPr>
        <w:t>League championship titles, both team and individuals</w:t>
      </w:r>
    </w:p>
    <w:p w14:paraId="229B885F" w14:textId="77777777" w:rsidR="001305BC" w:rsidRDefault="001305BC" w:rsidP="001305B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  <w:t xml:space="preserve">-    </w:t>
      </w:r>
      <w:r w:rsidR="00C31ADD">
        <w:rPr>
          <w:rFonts w:ascii="Arial" w:hAnsi="Arial"/>
        </w:rPr>
        <w:t>Tournament Titles</w:t>
      </w:r>
    </w:p>
    <w:p w14:paraId="43CB6CE4" w14:textId="77777777" w:rsidR="001305BC" w:rsidRDefault="001305BC" w:rsidP="001305B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  <w:t xml:space="preserve">-    </w:t>
      </w:r>
      <w:r w:rsidR="00C31ADD" w:rsidRPr="00347935">
        <w:rPr>
          <w:rFonts w:ascii="Arial" w:hAnsi="Arial"/>
        </w:rPr>
        <w:t>Participat</w:t>
      </w:r>
      <w:r w:rsidR="0025206B" w:rsidRPr="00347935">
        <w:rPr>
          <w:rFonts w:ascii="Arial" w:hAnsi="Arial"/>
        </w:rPr>
        <w:t>ion in National, NYS or other club or specialized tournaments</w:t>
      </w:r>
    </w:p>
    <w:p w14:paraId="6E1D527F" w14:textId="77777777" w:rsidR="00691675" w:rsidRPr="00347935" w:rsidRDefault="001305BC" w:rsidP="001305B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  <w:t xml:space="preserve">-    </w:t>
      </w:r>
      <w:r w:rsidR="00C31ADD" w:rsidRPr="00347935">
        <w:rPr>
          <w:rFonts w:ascii="Arial" w:hAnsi="Arial"/>
        </w:rPr>
        <w:t>High</w:t>
      </w:r>
      <w:r w:rsidR="00691675" w:rsidRPr="00347935">
        <w:rPr>
          <w:rFonts w:ascii="Arial" w:hAnsi="Arial"/>
        </w:rPr>
        <w:t>est individual league average</w:t>
      </w:r>
    </w:p>
    <w:p w14:paraId="75F2D303" w14:textId="77777777" w:rsidR="00C31ADD" w:rsidRPr="00691675" w:rsidRDefault="001305BC" w:rsidP="00130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  <w:t xml:space="preserve">-    </w:t>
      </w:r>
      <w:r w:rsidR="00691675" w:rsidRPr="00691675">
        <w:rPr>
          <w:rFonts w:ascii="Arial" w:hAnsi="Arial"/>
        </w:rPr>
        <w:t>Highest</w:t>
      </w:r>
      <w:r w:rsidR="00C31ADD" w:rsidRPr="00691675">
        <w:rPr>
          <w:rFonts w:ascii="Arial" w:hAnsi="Arial"/>
        </w:rPr>
        <w:t xml:space="preserve"> </w:t>
      </w:r>
      <w:r w:rsidR="00691675">
        <w:rPr>
          <w:rFonts w:ascii="Arial" w:hAnsi="Arial"/>
        </w:rPr>
        <w:t xml:space="preserve">individual </w:t>
      </w:r>
      <w:r w:rsidR="00C31ADD" w:rsidRPr="00691675">
        <w:rPr>
          <w:rFonts w:ascii="Arial" w:hAnsi="Arial"/>
        </w:rPr>
        <w:t>Game</w:t>
      </w:r>
      <w:r w:rsidR="00691675" w:rsidRPr="00691675">
        <w:rPr>
          <w:rFonts w:ascii="Arial" w:hAnsi="Arial"/>
        </w:rPr>
        <w:t>(</w:t>
      </w:r>
      <w:r w:rsidR="00C31ADD" w:rsidRPr="00691675">
        <w:rPr>
          <w:rFonts w:ascii="Arial" w:hAnsi="Arial"/>
        </w:rPr>
        <w:t>s</w:t>
      </w:r>
      <w:r w:rsidR="00691675" w:rsidRPr="00691675">
        <w:rPr>
          <w:rFonts w:ascii="Arial" w:hAnsi="Arial"/>
        </w:rPr>
        <w:t>)</w:t>
      </w:r>
    </w:p>
    <w:p w14:paraId="7F96041C" w14:textId="77777777" w:rsidR="00C31ADD" w:rsidRDefault="001305BC" w:rsidP="00130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  <w:t xml:space="preserve">-    </w:t>
      </w:r>
      <w:r w:rsidR="00691675">
        <w:rPr>
          <w:rFonts w:ascii="Arial" w:hAnsi="Arial"/>
        </w:rPr>
        <w:t>Highest individual series</w:t>
      </w:r>
    </w:p>
    <w:p w14:paraId="3928A746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67A60111" w14:textId="77777777" w:rsidR="00C31ADD" w:rsidRDefault="00C3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6683E4CE" w14:textId="77777777" w:rsidR="009F1981" w:rsidRPr="00691675" w:rsidRDefault="00691675" w:rsidP="009F1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b/>
        </w:rPr>
      </w:pPr>
      <w:r>
        <w:rPr>
          <w:rFonts w:ascii="Arial" w:hAnsi="Arial"/>
          <w:b/>
        </w:rPr>
        <w:t>PERSONAL AND/OR PROFESSIONAL INFORMATION:</w:t>
      </w:r>
    </w:p>
    <w:p w14:paraId="6CEDA7CC" w14:textId="77777777" w:rsidR="00347935" w:rsidRDefault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Indicate the following information:</w:t>
      </w:r>
    </w:p>
    <w:p w14:paraId="744B2BB3" w14:textId="77777777" w:rsidR="00691675" w:rsidRDefault="00347935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47935">
        <w:rPr>
          <w:rFonts w:ascii="Arial" w:hAnsi="Arial"/>
        </w:rPr>
        <w:tab/>
      </w:r>
      <w:r>
        <w:rPr>
          <w:rFonts w:ascii="Arial" w:hAnsi="Arial"/>
        </w:rPr>
        <w:t>-    Education level:</w:t>
      </w:r>
    </w:p>
    <w:p w14:paraId="02D87621" w14:textId="77777777" w:rsidR="00347935" w:rsidRDefault="00347935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  <w:t>-    Current Profession:</w:t>
      </w:r>
    </w:p>
    <w:p w14:paraId="45388C75" w14:textId="77777777" w:rsidR="00347935" w:rsidRDefault="00347935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  <w:r>
        <w:rPr>
          <w:rFonts w:ascii="Arial" w:hAnsi="Arial"/>
        </w:rPr>
        <w:t>-    Skill Set (Parliamentary procedures, customer service, administrative services,</w:t>
      </w:r>
    </w:p>
    <w:p w14:paraId="25712E63" w14:textId="77777777" w:rsidR="00347935" w:rsidRDefault="00347935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     computer proficiency,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</w:t>
      </w:r>
    </w:p>
    <w:p w14:paraId="020D5A32" w14:textId="77777777" w:rsidR="00347935" w:rsidRDefault="00347935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  <w:r w:rsidRPr="00347935">
        <w:rPr>
          <w:rFonts w:ascii="Arial" w:hAnsi="Arial"/>
        </w:rPr>
        <w:t>-</w:t>
      </w:r>
      <w:r>
        <w:rPr>
          <w:rFonts w:ascii="Arial" w:hAnsi="Arial"/>
        </w:rPr>
        <w:t xml:space="preserve">    </w:t>
      </w:r>
      <w:r w:rsidR="001305BC">
        <w:rPr>
          <w:rFonts w:ascii="Arial" w:hAnsi="Arial"/>
        </w:rPr>
        <w:t>Community Relations (Chamber of Commerce, Charities, etc.)</w:t>
      </w:r>
    </w:p>
    <w:p w14:paraId="5549D58D" w14:textId="77777777" w:rsidR="00347935" w:rsidRDefault="00347935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0C927492" w14:textId="77777777" w:rsidR="00347935" w:rsidRPr="00347935" w:rsidRDefault="00347935" w:rsidP="00347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14:paraId="698EB032" w14:textId="77777777" w:rsidR="00691675" w:rsidRPr="00691675" w:rsidRDefault="00691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b/>
        </w:rPr>
      </w:pPr>
      <w:r w:rsidRPr="00691675">
        <w:rPr>
          <w:rFonts w:ascii="Arial" w:hAnsi="Arial"/>
          <w:b/>
        </w:rPr>
        <w:t xml:space="preserve">EXPLAIN </w:t>
      </w:r>
      <w:r w:rsidR="0065746D">
        <w:rPr>
          <w:rFonts w:ascii="Arial" w:hAnsi="Arial"/>
          <w:b/>
        </w:rPr>
        <w:t>WHAT GOAL YOU WANT TO ACHIEVE BY SERVING ON THE BOARD AND HOW Y</w:t>
      </w:r>
      <w:r w:rsidRPr="00691675">
        <w:rPr>
          <w:rFonts w:ascii="Arial" w:hAnsi="Arial"/>
          <w:b/>
        </w:rPr>
        <w:t>OU FEEL YOU WOULD BE AN ASSET TO THE ASSOCIATION:</w:t>
      </w:r>
    </w:p>
    <w:sectPr w:rsidR="00691675" w:rsidRPr="00691675" w:rsidSect="00F20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8" w:right="1800" w:bottom="1008" w:left="180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BE20" w14:textId="77777777" w:rsidR="003F5E88" w:rsidRDefault="003F5E88">
      <w:r>
        <w:separator/>
      </w:r>
    </w:p>
  </w:endnote>
  <w:endnote w:type="continuationSeparator" w:id="0">
    <w:p w14:paraId="0E15F7A0" w14:textId="77777777" w:rsidR="003F5E88" w:rsidRDefault="003F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A4D0" w14:textId="77777777" w:rsidR="008443D2" w:rsidRDefault="00844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60E5" w14:textId="0F9E6E63" w:rsidR="00C31ADD" w:rsidRPr="00D62ABB" w:rsidRDefault="00D62ABB" w:rsidP="00D62ABB">
    <w:pPr>
      <w:pStyle w:val="Footer"/>
    </w:pPr>
    <w:r w:rsidRPr="00D62ABB">
      <w:t>06.8 Nominating Committee Supporting Documents</w:t>
    </w:r>
    <w:r>
      <w:tab/>
    </w:r>
    <w:r>
      <w:tab/>
    </w:r>
    <w:fldSimple w:instr=" FILENAME   \* MERGEFORMAT ">
      <w:r>
        <w:rPr>
          <w:noProof/>
        </w:rPr>
        <w:t>Sample Bowling Resume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1B54" w14:textId="77777777" w:rsidR="008443D2" w:rsidRDefault="00844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2079" w14:textId="77777777" w:rsidR="003F5E88" w:rsidRDefault="003F5E88">
      <w:r>
        <w:separator/>
      </w:r>
    </w:p>
  </w:footnote>
  <w:footnote w:type="continuationSeparator" w:id="0">
    <w:p w14:paraId="18593991" w14:textId="77777777" w:rsidR="003F5E88" w:rsidRDefault="003F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D487" w14:textId="77777777" w:rsidR="008443D2" w:rsidRDefault="00844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4F27" w14:textId="77777777" w:rsidR="008443D2" w:rsidRDefault="00844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F7E" w14:textId="77777777" w:rsidR="008443D2" w:rsidRDefault="00844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C7B"/>
    <w:multiLevelType w:val="hybridMultilevel"/>
    <w:tmpl w:val="8FB80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9708D1"/>
    <w:multiLevelType w:val="singleLevel"/>
    <w:tmpl w:val="A91C3D1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995DA9"/>
    <w:multiLevelType w:val="singleLevel"/>
    <w:tmpl w:val="E3BAE43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4FC7DFF"/>
    <w:multiLevelType w:val="hybridMultilevel"/>
    <w:tmpl w:val="D30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50B3"/>
    <w:multiLevelType w:val="hybridMultilevel"/>
    <w:tmpl w:val="418E5064"/>
    <w:lvl w:ilvl="0" w:tplc="2CDA26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F95D55"/>
    <w:multiLevelType w:val="singleLevel"/>
    <w:tmpl w:val="A91C3D1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A9409F"/>
    <w:multiLevelType w:val="hybridMultilevel"/>
    <w:tmpl w:val="C9AEB398"/>
    <w:lvl w:ilvl="0" w:tplc="2CDA2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B73205"/>
    <w:multiLevelType w:val="singleLevel"/>
    <w:tmpl w:val="A91C3D1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4D03B6"/>
    <w:multiLevelType w:val="singleLevel"/>
    <w:tmpl w:val="A91C3D1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num w:numId="1" w16cid:durableId="1800104588">
    <w:abstractNumId w:val="5"/>
  </w:num>
  <w:num w:numId="2" w16cid:durableId="1002008037">
    <w:abstractNumId w:val="2"/>
  </w:num>
  <w:num w:numId="3" w16cid:durableId="811945923">
    <w:abstractNumId w:val="8"/>
  </w:num>
  <w:num w:numId="4" w16cid:durableId="1951163454">
    <w:abstractNumId w:val="1"/>
  </w:num>
  <w:num w:numId="5" w16cid:durableId="1124229051">
    <w:abstractNumId w:val="7"/>
  </w:num>
  <w:num w:numId="6" w16cid:durableId="804470975">
    <w:abstractNumId w:val="3"/>
  </w:num>
  <w:num w:numId="7" w16cid:durableId="2073187956">
    <w:abstractNumId w:val="0"/>
  </w:num>
  <w:num w:numId="8" w16cid:durableId="1125729802">
    <w:abstractNumId w:val="4"/>
  </w:num>
  <w:num w:numId="9" w16cid:durableId="1238172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103"/>
    <w:rsid w:val="000116A9"/>
    <w:rsid w:val="000275FC"/>
    <w:rsid w:val="000432EE"/>
    <w:rsid w:val="001305BC"/>
    <w:rsid w:val="0018690A"/>
    <w:rsid w:val="0025206B"/>
    <w:rsid w:val="002E36B9"/>
    <w:rsid w:val="00317550"/>
    <w:rsid w:val="00347935"/>
    <w:rsid w:val="003F5E88"/>
    <w:rsid w:val="004D2599"/>
    <w:rsid w:val="0057436B"/>
    <w:rsid w:val="005B1103"/>
    <w:rsid w:val="005D1A94"/>
    <w:rsid w:val="00644367"/>
    <w:rsid w:val="0065746D"/>
    <w:rsid w:val="006628F8"/>
    <w:rsid w:val="006705A9"/>
    <w:rsid w:val="00691675"/>
    <w:rsid w:val="006E44CE"/>
    <w:rsid w:val="00700080"/>
    <w:rsid w:val="007146C6"/>
    <w:rsid w:val="00714F70"/>
    <w:rsid w:val="008443D2"/>
    <w:rsid w:val="008448DF"/>
    <w:rsid w:val="008B561C"/>
    <w:rsid w:val="009E51AA"/>
    <w:rsid w:val="009F1981"/>
    <w:rsid w:val="00A43E10"/>
    <w:rsid w:val="00AF5EC9"/>
    <w:rsid w:val="00AF77BD"/>
    <w:rsid w:val="00B00FCD"/>
    <w:rsid w:val="00B0490D"/>
    <w:rsid w:val="00BD2A92"/>
    <w:rsid w:val="00BF725D"/>
    <w:rsid w:val="00C31ADD"/>
    <w:rsid w:val="00D20E24"/>
    <w:rsid w:val="00D62ABB"/>
    <w:rsid w:val="00F20714"/>
    <w:rsid w:val="00F63E1A"/>
    <w:rsid w:val="00F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4029B"/>
  <w15:docId w15:val="{AD5AD197-D029-4068-86F9-46498466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ext1">
    <w:name w:val="Footnote Text1"/>
    <w:rsid w:val="007146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4"/>
    </w:rPr>
  </w:style>
  <w:style w:type="paragraph" w:styleId="BodyText">
    <w:name w:val="Body Text"/>
    <w:semiHidden/>
    <w:rsid w:val="007146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 w:val="24"/>
    </w:rPr>
  </w:style>
  <w:style w:type="paragraph" w:styleId="Header">
    <w:name w:val="header"/>
    <w:basedOn w:val="Normal"/>
    <w:semiHidden/>
    <w:rsid w:val="00714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46C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7146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A. Infante</dc:creator>
  <cp:lastModifiedBy>LINDA INFANTE</cp:lastModifiedBy>
  <cp:revision>4</cp:revision>
  <dcterms:created xsi:type="dcterms:W3CDTF">2018-06-08T03:06:00Z</dcterms:created>
  <dcterms:modified xsi:type="dcterms:W3CDTF">2022-06-09T21:07:00Z</dcterms:modified>
</cp:coreProperties>
</file>